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B2" w:rsidRDefault="008443B2" w:rsidP="00844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8443B2" w:rsidRDefault="008443B2" w:rsidP="00844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8443B2" w:rsidRDefault="008443B2" w:rsidP="008443B2">
      <w:pPr>
        <w:tabs>
          <w:tab w:val="left" w:pos="5880"/>
        </w:tabs>
        <w:jc w:val="right"/>
        <w:rPr>
          <w:rFonts w:ascii="Times New Roman" w:hAnsi="Times New Roman"/>
          <w:sz w:val="24"/>
          <w:szCs w:val="24"/>
        </w:rPr>
      </w:pPr>
    </w:p>
    <w:p w:rsidR="008443B2" w:rsidRDefault="008443B2" w:rsidP="008443B2">
      <w:pPr>
        <w:tabs>
          <w:tab w:val="left" w:pos="58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- логопед Е.И.Фучкина</w:t>
      </w:r>
    </w:p>
    <w:p w:rsidR="00D14A48" w:rsidRPr="006B5B2F" w:rsidRDefault="00D14A48" w:rsidP="008443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A48" w:rsidRDefault="008443B2" w:rsidP="00D14A48">
      <w:pPr>
        <w:pStyle w:val="a6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Речевое дыхание. Что это?</w:t>
      </w:r>
    </w:p>
    <w:p w:rsidR="008443B2" w:rsidRPr="008443B2" w:rsidRDefault="008443B2" w:rsidP="00D14A48">
      <w:pPr>
        <w:pStyle w:val="a6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8443B2" w:rsidRDefault="008443B2" w:rsidP="008443B2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3615" cy="2212874"/>
            <wp:effectExtent l="19050" t="0" r="0" b="0"/>
            <wp:docPr id="1" name="Рисунок 1" descr="C:\Users\ACER\Desktop\20231016_09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31016_091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76" cy="221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B2" w:rsidRDefault="008443B2" w:rsidP="008443B2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4A48" w:rsidRPr="008443B2" w:rsidRDefault="00D14A48" w:rsidP="008443B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443B2">
        <w:rPr>
          <w:rFonts w:ascii="Times New Roman" w:hAnsi="Times New Roman" w:cs="Times New Roman"/>
          <w:color w:val="000000"/>
          <w:sz w:val="28"/>
          <w:szCs w:val="28"/>
        </w:rPr>
        <w:t>Речевое дыхание –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звукосочетаний. Только правильное речевое дыхание позволяет человеку затрачивать меньше мышечной энергии, но вместе с этим добиваться максимального звука и плавности.</w:t>
      </w:r>
    </w:p>
    <w:p w:rsidR="00D14A48" w:rsidRPr="008443B2" w:rsidRDefault="00D14A48" w:rsidP="008443B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443B2">
        <w:rPr>
          <w:rFonts w:ascii="Times New Roman" w:hAnsi="Times New Roman" w:cs="Times New Roman"/>
          <w:color w:val="000000"/>
          <w:sz w:val="28"/>
          <w:szCs w:val="28"/>
        </w:rPr>
        <w:t>Если ребенок плохо говорит, то начинать работу по развитию речи следует, прежде всего, с развития дыхания. Развивать дыхание помогают различные игры и упражнения. Для чего это нужно? Правильное (физиологическое) дыхание поможет ребенку научиться говорить спокойно, плавно, не торопясь. Некоторые упражнения для развития дыхания помогают также научить ребенка правильно произносить те или иные звуки.</w:t>
      </w:r>
    </w:p>
    <w:p w:rsidR="00D14A48" w:rsidRPr="008443B2" w:rsidRDefault="00D14A48" w:rsidP="008443B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443B2">
        <w:rPr>
          <w:rFonts w:ascii="Times New Roman" w:hAnsi="Times New Roman" w:cs="Times New Roman"/>
          <w:color w:val="000000"/>
          <w:sz w:val="28"/>
          <w:szCs w:val="28"/>
        </w:rPr>
        <w:t>Упражнения дыхательной гимнастики проводятся ежедневно в течение 5—10 минут в хорошо проветриваемом помещении. Их можно использовать как физкультминутки в процессе занятия или как его часть, направленную на развитие речевого дыхания.</w:t>
      </w:r>
    </w:p>
    <w:p w:rsidR="007D6BE1" w:rsidRPr="008443B2" w:rsidRDefault="00D14A48" w:rsidP="008443B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Приступая к развитию у ребенка речевого дыхания, </w:t>
      </w:r>
      <w:proofErr w:type="gramStart"/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proofErr w:type="gramEnd"/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 </w:t>
      </w:r>
      <w:r w:rsidRPr="008443B2">
        <w:rPr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>сформировать сильный плавный ротовой выдох.</w:t>
      </w:r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  <w:r w:rsidR="007D6BE1" w:rsidRPr="00844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проведения описанных в статье игр необходим постоянный </w:t>
      </w:r>
      <w:proofErr w:type="gramStart"/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правильностью дыхания. </w:t>
      </w:r>
    </w:p>
    <w:p w:rsidR="00D14A48" w:rsidRPr="008443B2" w:rsidRDefault="00D14A48" w:rsidP="008443B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 параметры правильного ротового выдоха:</w:t>
      </w:r>
    </w:p>
    <w:p w:rsidR="00D14A48" w:rsidRPr="008443B2" w:rsidRDefault="00D14A48" w:rsidP="008443B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выдоху предшествует сильный вдох через нос - "набираем полную грудь воздуха";</w:t>
      </w:r>
    </w:p>
    <w:p w:rsidR="00D14A48" w:rsidRPr="008443B2" w:rsidRDefault="00D14A48" w:rsidP="008443B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выдох происходит плавно, а не толчками;</w:t>
      </w:r>
    </w:p>
    <w:p w:rsidR="00D14A48" w:rsidRPr="008443B2" w:rsidRDefault="00D14A48" w:rsidP="008443B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во время выдоха губы складываются трубочкой, не следует сжимать губы, надувать щеки;</w:t>
      </w:r>
      <w:r w:rsidRPr="00844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D14A48" w:rsidRPr="008443B2" w:rsidRDefault="00D14A48" w:rsidP="008443B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выдыхать следует, пока не закончится воздух;</w:t>
      </w:r>
    </w:p>
    <w:p w:rsidR="00D14A48" w:rsidRPr="008443B2" w:rsidRDefault="00D14A48" w:rsidP="008443B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 время пения или разговора нельзя добирать воздух при помощи частых коротких вдохов.</w:t>
      </w:r>
      <w:r w:rsidR="007D6BE1" w:rsidRPr="00844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</w:r>
    </w:p>
    <w:p w:rsidR="00D14A48" w:rsidRPr="008443B2" w:rsidRDefault="00D14A48" w:rsidP="008443B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443B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45B40" w:rsidRPr="00D14A48" w:rsidRDefault="00D45B40" w:rsidP="008443B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45B40" w:rsidRPr="00D14A48" w:rsidSect="008443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5D2"/>
    <w:rsid w:val="006031D2"/>
    <w:rsid w:val="007D6BE1"/>
    <w:rsid w:val="008443B2"/>
    <w:rsid w:val="00D14A48"/>
    <w:rsid w:val="00D45B40"/>
    <w:rsid w:val="00DB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A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4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A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4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ACER</cp:lastModifiedBy>
  <cp:revision>4</cp:revision>
  <dcterms:created xsi:type="dcterms:W3CDTF">2020-07-01T10:02:00Z</dcterms:created>
  <dcterms:modified xsi:type="dcterms:W3CDTF">2023-10-17T06:45:00Z</dcterms:modified>
</cp:coreProperties>
</file>